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07" w:rsidRDefault="00802A07" w:rsidP="0061390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eastAsia="tr-TR"/>
        </w:rPr>
      </w:pPr>
      <w:r w:rsidRPr="00802A07">
        <w:rPr>
          <w:rFonts w:eastAsia="Times New Roman" w:cstheme="minorHAnsi"/>
          <w:b/>
          <w:bCs/>
          <w:sz w:val="20"/>
          <w:szCs w:val="20"/>
          <w:lang w:eastAsia="tr-TR"/>
        </w:rPr>
        <w:t xml:space="preserve">……………… ÜNİVERSİTESİ </w:t>
      </w:r>
      <w:r w:rsidRPr="00802A07">
        <w:rPr>
          <w:rFonts w:eastAsia="Times New Roman" w:cstheme="minorHAnsi"/>
          <w:b/>
          <w:bCs/>
          <w:color w:val="FF0000"/>
          <w:sz w:val="20"/>
          <w:szCs w:val="20"/>
          <w:lang w:eastAsia="tr-TR"/>
        </w:rPr>
        <w:t>(UNIVERSITY)</w:t>
      </w:r>
    </w:p>
    <w:p w:rsidR="00613906" w:rsidRPr="00802A07" w:rsidRDefault="00613906" w:rsidP="0061390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jc w:val="center"/>
        <w:rPr>
          <w:rFonts w:eastAsia="Times New Roman" w:cstheme="minorHAnsi"/>
          <w:b/>
          <w:color w:val="FF0000"/>
          <w:sz w:val="20"/>
          <w:szCs w:val="20"/>
          <w:lang w:eastAsia="tr-TR"/>
        </w:rPr>
      </w:pPr>
      <w:r w:rsidRPr="00802A07">
        <w:rPr>
          <w:rFonts w:eastAsia="Times New Roman" w:cstheme="minorHAnsi"/>
          <w:b/>
          <w:sz w:val="20"/>
          <w:szCs w:val="20"/>
          <w:lang w:eastAsia="tr-TR"/>
        </w:rPr>
        <w:t>.........  / ......... AKADEMİK YILI   –     ..................  DÖNEMİ</w:t>
      </w: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color w:val="FF0000"/>
          <w:sz w:val="20"/>
          <w:szCs w:val="20"/>
          <w:lang w:eastAsia="tr-TR"/>
        </w:rPr>
      </w:pPr>
      <w:r w:rsidRPr="00802A07">
        <w:rPr>
          <w:rFonts w:eastAsia="Times New Roman" w:cstheme="minorHAnsi"/>
          <w:b/>
          <w:color w:val="FF0000"/>
          <w:sz w:val="20"/>
          <w:szCs w:val="20"/>
          <w:lang w:eastAsia="tr-TR"/>
        </w:rPr>
        <w:t xml:space="preserve">                                              (ACADEMIC YEAR)                                   (TERM)</w:t>
      </w: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613906" w:rsidRPr="00802A07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tr-TR"/>
        </w:rPr>
      </w:pPr>
      <w:r w:rsidRPr="00802A07">
        <w:rPr>
          <w:rFonts w:eastAsia="Times New Roman" w:cstheme="minorHAnsi"/>
          <w:b/>
          <w:sz w:val="20"/>
          <w:szCs w:val="20"/>
          <w:lang w:eastAsia="tr-TR"/>
        </w:rPr>
        <w:t>ÖĞRETİM ÜYESİ HAREKETLİLİK PROGRAMI</w:t>
      </w:r>
    </w:p>
    <w:p w:rsidR="00613906" w:rsidRPr="00802A07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20"/>
          <w:szCs w:val="20"/>
          <w:lang w:eastAsia="tr-TR"/>
        </w:rPr>
      </w:pPr>
      <w:r w:rsidRPr="00802A07">
        <w:rPr>
          <w:rFonts w:eastAsia="Times New Roman" w:cstheme="minorHAnsi"/>
          <w:b/>
          <w:color w:val="FF0000"/>
          <w:sz w:val="20"/>
          <w:szCs w:val="20"/>
          <w:lang w:eastAsia="tr-TR"/>
        </w:rPr>
        <w:t>ACADEMIC STAFF MOBILITY PROGRAMME</w:t>
      </w: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802A0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802A07" w:rsidRDefault="00613906" w:rsidP="00613906">
            <w:pPr>
              <w:spacing w:after="0" w:line="276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Kişisel Bilgiler </w:t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(Personal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Adı – Soyadı:                       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                                          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Cinsiyeti: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Name-Surname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</w:t>
            </w:r>
            <w:bookmarkStart w:id="0" w:name="_GoBack"/>
            <w:bookmarkEnd w:id="0"/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Gender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613906" w:rsidRPr="00802A0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Bölüm/Program Adı:                                                                                          Unvanı: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Department-Programme name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                        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Title</w:t>
            </w:r>
          </w:p>
        </w:tc>
      </w:tr>
      <w:tr w:rsidR="00613906" w:rsidRPr="00802A0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Adres: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Address</w:t>
            </w:r>
          </w:p>
        </w:tc>
      </w:tr>
      <w:tr w:rsidR="00613906" w:rsidRPr="00802A07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Tel: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E-posta: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E-mail</w:t>
            </w:r>
          </w:p>
        </w:tc>
      </w:tr>
      <w:tr w:rsidR="00613906" w:rsidRPr="00802A0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Faks 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Fax</w:t>
            </w:r>
          </w:p>
        </w:tc>
      </w:tr>
    </w:tbl>
    <w:p w:rsidR="00613906" w:rsidRPr="00802A07" w:rsidRDefault="00613906" w:rsidP="00613906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802A07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802A07" w:rsidRDefault="00613906" w:rsidP="00613906">
            <w:pPr>
              <w:spacing w:after="0" w:line="276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Gönderen Üniversite </w:t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 xml:space="preserve"> Home Institution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Yükseköğretim Kurumunun Adı: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ab/>
              <w:t xml:space="preserve">                                                              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 xml:space="preserve">Name of Higher Education Institution   </w:t>
            </w:r>
          </w:p>
        </w:tc>
      </w:tr>
      <w:tr w:rsidR="00613906" w:rsidRPr="00802A0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Dönem: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ab/>
              <w:t xml:space="preserve">     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Güz Dönemi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             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Bahar Dönemi  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Yaz Okulu          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Term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                     Fall  Term                               Spring  Term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    Summer School                                                                                                                                     </w:t>
            </w:r>
          </w:p>
        </w:tc>
      </w:tr>
      <w:tr w:rsidR="00613906" w:rsidRPr="00802A07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Hareketlilik Süresi: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Mobility Period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</w:p>
        </w:tc>
      </w:tr>
      <w:tr w:rsidR="00613906" w:rsidRPr="00802A07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Planlanan Başlangıç Tarihi: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Planned Start Date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</w:t>
            </w:r>
          </w:p>
        </w:tc>
      </w:tr>
      <w:tr w:rsidR="00613906" w:rsidRPr="00802A07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Planlanan Bitiş Tarihi 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Planned End Date </w:t>
            </w:r>
          </w:p>
        </w:tc>
      </w:tr>
      <w:tr w:rsidR="00613906" w:rsidRPr="00802A07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802A07" w:rsidRDefault="00613906" w:rsidP="0061390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Bölüm Başkanı/ Koordinatörü</w:t>
            </w:r>
          </w:p>
          <w:p w:rsidR="00613906" w:rsidRPr="00802A07" w:rsidRDefault="00613906" w:rsidP="0061390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Head of Department/Coordinator</w:t>
            </w:r>
          </w:p>
        </w:tc>
      </w:tr>
      <w:tr w:rsidR="00613906" w:rsidRPr="00802A0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Adı – Soyadı: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Name-Surname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</w:t>
            </w:r>
          </w:p>
        </w:tc>
      </w:tr>
      <w:tr w:rsidR="00613906" w:rsidRPr="00802A0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Adres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Address</w:t>
            </w:r>
          </w:p>
        </w:tc>
      </w:tr>
      <w:tr w:rsidR="00613906" w:rsidRPr="00802A0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Tel.: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Faks                                  E-mail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br/>
              <w:t>Telephone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Fax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E-mail</w:t>
            </w:r>
          </w:p>
        </w:tc>
      </w:tr>
      <w:tr w:rsidR="00613906" w:rsidRPr="00802A0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İmza:                                                                                          Tarih: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Signature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Date</w:t>
            </w:r>
          </w:p>
        </w:tc>
      </w:tr>
      <w:tr w:rsidR="00613906" w:rsidRPr="00802A0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Kurum Koordinatörü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 xml:space="preserve">    Institutional Coordinator</w:t>
            </w:r>
          </w:p>
        </w:tc>
      </w:tr>
      <w:tr w:rsidR="00613906" w:rsidRPr="00802A0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Adı - Soyadı: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Name-Surname</w:t>
            </w:r>
          </w:p>
        </w:tc>
      </w:tr>
      <w:tr w:rsidR="00613906" w:rsidRPr="00802A0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İmza:                                                                                      Tarih:</w:t>
            </w:r>
            <w:r w:rsidRPr="00802A07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t>Signature                                                                                Date</w:t>
            </w:r>
          </w:p>
        </w:tc>
      </w:tr>
    </w:tbl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802A07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802A07" w:rsidRDefault="00613906" w:rsidP="00613906">
            <w:pPr>
              <w:spacing w:after="0" w:line="276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Gidilecek Üniversite </w:t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 xml:space="preserve"> Host  Institution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802A07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Yükseköğretim Kurumunun Adı: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                                      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Name of the Institution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</w:t>
            </w:r>
          </w:p>
          <w:p w:rsidR="00613906" w:rsidRPr="00802A07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13906" w:rsidRPr="00802A0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Dönem: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ab/>
              <w:t xml:space="preserve">     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Güz Dönemi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             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Bahar Dönemi  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Yaz Okulu          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Semester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            Fall Semester                          Spring Semester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  Summer School                                                                                                                                     </w:t>
            </w:r>
          </w:p>
        </w:tc>
      </w:tr>
      <w:tr w:rsidR="00613906" w:rsidRPr="00802A07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Hareketlilik Süresi: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Mobility Period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</w:p>
        </w:tc>
      </w:tr>
      <w:tr w:rsidR="00613906" w:rsidRPr="00802A07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Planlanan Başlangıç Tarihi: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Planned Start Date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</w:t>
            </w:r>
          </w:p>
        </w:tc>
      </w:tr>
      <w:tr w:rsidR="00613906" w:rsidRPr="00802A07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Planlanan Bitiş Tarihi 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Planned End Date</w:t>
            </w:r>
          </w:p>
        </w:tc>
      </w:tr>
      <w:tr w:rsidR="00613906" w:rsidRPr="00802A07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802A07" w:rsidRDefault="00613906" w:rsidP="0061390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Bölüm Başkanı/ Koordinatörü</w:t>
            </w:r>
          </w:p>
          <w:p w:rsidR="00613906" w:rsidRPr="00802A07" w:rsidRDefault="00613906" w:rsidP="0061390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Head of Department/Coordinator</w:t>
            </w:r>
          </w:p>
        </w:tc>
      </w:tr>
      <w:tr w:rsidR="00613906" w:rsidRPr="00802A0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Adı – Soyadı: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Name-Surname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</w:t>
            </w:r>
          </w:p>
        </w:tc>
      </w:tr>
      <w:tr w:rsidR="00613906" w:rsidRPr="00802A0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Adres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Address</w:t>
            </w:r>
          </w:p>
        </w:tc>
      </w:tr>
      <w:tr w:rsidR="00613906" w:rsidRPr="00802A0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Tel.: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Faks                                  E-mail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br/>
              <w:t>Telephone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Fax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E-mail</w:t>
            </w:r>
          </w:p>
        </w:tc>
      </w:tr>
      <w:tr w:rsidR="00613906" w:rsidRPr="00802A0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İmza :                                                                                            Tarih: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Signature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Date</w:t>
            </w:r>
          </w:p>
        </w:tc>
      </w:tr>
      <w:tr w:rsidR="00613906" w:rsidRPr="00802A0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Kurum Koordinatörü </w:t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br/>
              <w:t>Institutional Coordinator</w:t>
            </w:r>
          </w:p>
        </w:tc>
      </w:tr>
      <w:tr w:rsidR="00613906" w:rsidRPr="00802A0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Adı - Soyadı: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br/>
              <w:t>Name-Surname</w:t>
            </w:r>
          </w:p>
        </w:tc>
      </w:tr>
      <w:tr w:rsidR="00613906" w:rsidRPr="00802A0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İmza:                                                                                                     Tarih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Signature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Date</w:t>
            </w:r>
          </w:p>
        </w:tc>
      </w:tr>
    </w:tbl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802A0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802A07" w:rsidRDefault="00613906" w:rsidP="00613906">
            <w:pPr>
              <w:spacing w:after="0" w:line="276" w:lineRule="auto"/>
              <w:ind w:left="113" w:right="113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Akademik Bilgiler</w:t>
            </w:r>
          </w:p>
          <w:p w:rsidR="00613906" w:rsidRPr="00802A07" w:rsidRDefault="00613906" w:rsidP="00613906">
            <w:pPr>
              <w:spacing w:after="0" w:line="276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(Academic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ORHUN Faaliyet Çalışma Alanı: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ORHUN Field of Study:  </w:t>
            </w:r>
          </w:p>
        </w:tc>
      </w:tr>
      <w:tr w:rsidR="00613906" w:rsidRPr="00802A07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Faaliyetin Türü: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Ders Verme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Seminer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Çalıştay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Diğer :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Type of activity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Lecturing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Seminar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Workshop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Other</w:t>
            </w:r>
          </w:p>
        </w:tc>
      </w:tr>
      <w:tr w:rsidR="00613906" w:rsidRPr="00802A07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Derece: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Ön lisans      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Lisans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Yüksek Lisans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Doktora     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Diğer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Degree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Associate degree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BA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MA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      </w:t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Ph.D.  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 xml:space="preserve">          Other</w:t>
            </w:r>
          </w:p>
        </w:tc>
      </w:tr>
      <w:tr w:rsidR="00613906" w:rsidRPr="00802A07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12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Bu faaliyetten yararlanacak tahmini öğrenci ve varsa öğretim üyesi sayısı: </w:t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Estimated number of potential student and  academic staff  beneficiaries if avaible</w:t>
            </w:r>
          </w:p>
        </w:tc>
      </w:tr>
    </w:tbl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13906" w:rsidRPr="00802A07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HAREKETLİLİĞİN KATMA DEĞERİ </w:t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t xml:space="preserve">(Added-Value of  the Mobility) 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(Hem gönderen hem kabul eden yükseköğretim kurumu hem de öğretim üyesi için) 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t>(Both for home, host institutions and academic staff)</w:t>
            </w:r>
          </w:p>
        </w:tc>
      </w:tr>
      <w:tr w:rsidR="00613906" w:rsidRPr="00802A07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ab/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802A07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BEKLENEN SONUÇLAR </w:t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t>(Expected Outcomes)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(Hareketlilik sonucunda tüm taraflar için beklenen sonuçları belirtiniz) 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  <w:t>(Please specify the expected outcomes for all parties as a result of the mobility)</w:t>
            </w:r>
          </w:p>
        </w:tc>
      </w:tr>
      <w:tr w:rsidR="00613906" w:rsidRPr="00802A07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613906" w:rsidRPr="00802A07" w:rsidRDefault="00613906" w:rsidP="00613906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802A07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DERS PROGRAMI 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t>Study Programme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613906" w:rsidRPr="00802A07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Dersin Adı 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lastRenderedPageBreak/>
              <w:t>Course Name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lastRenderedPageBreak/>
              <w:t xml:space="preserve">Kredisi </w:t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br/>
              <w:t>Credit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Günü </w:t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lastRenderedPageBreak/>
              <w:t>Day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Saati</w:t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lastRenderedPageBreak/>
              <w:t>Time</w:t>
            </w: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13906" w:rsidRPr="00802A07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Ulusal </w:t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t>National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AKTS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13906" w:rsidRPr="00802A07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613906" w:rsidRPr="00802A07" w:rsidRDefault="00613906" w:rsidP="00613906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9"/>
        <w:gridCol w:w="1965"/>
        <w:gridCol w:w="2679"/>
        <w:gridCol w:w="1965"/>
      </w:tblGrid>
      <w:tr w:rsidR="00613906" w:rsidRPr="00802A07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Öğretim Üyesinin İmzası: …………………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Signature of Academic Staff</w:t>
            </w:r>
          </w:p>
        </w:tc>
      </w:tr>
      <w:tr w:rsidR="00613906" w:rsidRPr="00802A07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Gönderen Yükseköğretim Kurumunun Adı</w:t>
            </w:r>
          </w:p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Name of the Home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  <w:p w:rsidR="00613906" w:rsidRPr="00802A07" w:rsidRDefault="00613906" w:rsidP="00613906">
            <w:pPr>
              <w:spacing w:after="0" w:line="276" w:lineRule="auto"/>
              <w:ind w:firstLine="708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Gidilecek Yükseköğretim Kurumunun Adı</w:t>
            </w:r>
          </w:p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Name of the Host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</w:tr>
      <w:tr w:rsidR="00613906" w:rsidRPr="00802A07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Yetkili Kişi Adı Soyadı/Unvanı (Dekan, Müdür, vb)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Name/Surname/Title of the Authorized Person (Dean, Director etc.)</w:t>
            </w:r>
          </w:p>
          <w:p w:rsidR="00613906" w:rsidRPr="00802A07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Yetkili Kişi Adı Soyadı/Unvanı (Dekan, Müdür, vb)</w:t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br/>
              <w:t>Name/Surname/Title of the Authorized Person (Dean, Director etc.)</w:t>
            </w:r>
          </w:p>
          <w:p w:rsidR="00613906" w:rsidRPr="00802A07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13906" w:rsidRPr="00802A07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İmza/Mühür  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/>
                <w:color w:val="FF0000"/>
                <w:sz w:val="20"/>
                <w:szCs w:val="20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İmza/Mühür  </w:t>
            </w: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br/>
            </w:r>
            <w:r w:rsidRPr="00802A07">
              <w:rPr>
                <w:rFonts w:eastAsia="Times New Roman" w:cstheme="minorHAnsi"/>
                <w:b/>
                <w:color w:val="FF0000"/>
                <w:sz w:val="20"/>
                <w:szCs w:val="20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613906" w:rsidRPr="00802A07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Tarih </w:t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Tarih </w:t>
            </w:r>
            <w:r w:rsidRPr="00802A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802A07" w:rsidRDefault="00613906" w:rsidP="00613906">
            <w:pPr>
              <w:spacing w:before="240" w:after="0" w:line="276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02A07">
              <w:rPr>
                <w:rFonts w:eastAsia="Times New Roman" w:cstheme="minorHAnsi"/>
                <w:sz w:val="20"/>
                <w:szCs w:val="20"/>
                <w:lang w:eastAsia="tr-TR"/>
              </w:rPr>
              <w:t>_____/_____/______</w:t>
            </w:r>
          </w:p>
        </w:tc>
      </w:tr>
    </w:tbl>
    <w:p w:rsidR="00613906" w:rsidRPr="00802A07" w:rsidRDefault="00613906" w:rsidP="00613906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613906" w:rsidRPr="00802A07" w:rsidRDefault="00613906" w:rsidP="00613906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5B2C67" w:rsidRPr="00802A07" w:rsidRDefault="005B2C67" w:rsidP="00613906">
      <w:pPr>
        <w:rPr>
          <w:rFonts w:cstheme="minorHAnsi"/>
          <w:sz w:val="20"/>
          <w:szCs w:val="20"/>
        </w:rPr>
      </w:pPr>
    </w:p>
    <w:sectPr w:rsidR="005B2C67" w:rsidRPr="00802A07" w:rsidSect="005B2C6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10" w:rsidRDefault="00CB4410" w:rsidP="00C96D31">
      <w:pPr>
        <w:spacing w:after="0" w:line="240" w:lineRule="auto"/>
      </w:pPr>
      <w:r>
        <w:separator/>
      </w:r>
    </w:p>
  </w:endnote>
  <w:endnote w:type="continuationSeparator" w:id="0">
    <w:p w:rsidR="00CB4410" w:rsidRDefault="00CB4410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07" w:rsidRPr="00802A07" w:rsidRDefault="00802A07">
    <w:pPr>
      <w:pStyle w:val="Altbilgi"/>
      <w:rPr>
        <w:i/>
        <w:sz w:val="18"/>
      </w:rPr>
    </w:pPr>
    <w:r>
      <w:rPr>
        <w:i/>
        <w:noProof/>
        <w:sz w:val="18"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38355</wp:posOffset>
              </wp:positionH>
              <wp:positionV relativeFrom="paragraph">
                <wp:posOffset>-91951</wp:posOffset>
              </wp:positionV>
              <wp:extent cx="5771407" cy="0"/>
              <wp:effectExtent l="0" t="0" r="2032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40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Düz Bağlayıcı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-7.25pt" to="457.4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" strokecolor="black [3213]" strokeweight="1pt">
              <v:stroke joinstyle="miter"/>
            </v:line>
          </w:pict>
        </mc:Fallback>
      </mc:AlternateContent>
    </w:r>
    <w:r w:rsidRPr="00802A07">
      <w:rPr>
        <w:i/>
        <w:sz w:val="18"/>
      </w:rPr>
      <w:t>PP.1.4.FR.0032, R0, Kasım 2025</w:t>
    </w:r>
    <w:r w:rsidRPr="00802A07">
      <w:rPr>
        <w:i/>
        <w:sz w:val="18"/>
      </w:rPr>
      <w:tab/>
    </w:r>
    <w:r w:rsidRPr="00802A07">
      <w:rPr>
        <w:i/>
        <w:sz w:val="18"/>
      </w:rPr>
      <w:tab/>
      <w:t xml:space="preserve">Sayfa </w:t>
    </w:r>
    <w:r w:rsidRPr="00802A07">
      <w:rPr>
        <w:i/>
        <w:sz w:val="18"/>
      </w:rPr>
      <w:fldChar w:fldCharType="begin"/>
    </w:r>
    <w:r w:rsidRPr="00802A07">
      <w:rPr>
        <w:i/>
        <w:sz w:val="18"/>
      </w:rPr>
      <w:instrText>PAGE  \* Arabic  \* MERGEFORMAT</w:instrText>
    </w:r>
    <w:r w:rsidRPr="00802A07">
      <w:rPr>
        <w:i/>
        <w:sz w:val="18"/>
      </w:rPr>
      <w:fldChar w:fldCharType="separate"/>
    </w:r>
    <w:r>
      <w:rPr>
        <w:i/>
        <w:noProof/>
        <w:sz w:val="18"/>
      </w:rPr>
      <w:t>2</w:t>
    </w:r>
    <w:r w:rsidRPr="00802A07">
      <w:rPr>
        <w:i/>
        <w:sz w:val="18"/>
      </w:rPr>
      <w:fldChar w:fldCharType="end"/>
    </w:r>
    <w:r w:rsidRPr="00802A07">
      <w:rPr>
        <w:i/>
        <w:sz w:val="18"/>
      </w:rPr>
      <w:t xml:space="preserve"> / </w:t>
    </w:r>
    <w:r w:rsidRPr="00802A07">
      <w:rPr>
        <w:i/>
        <w:sz w:val="18"/>
      </w:rPr>
      <w:fldChar w:fldCharType="begin"/>
    </w:r>
    <w:r w:rsidRPr="00802A07">
      <w:rPr>
        <w:i/>
        <w:sz w:val="18"/>
      </w:rPr>
      <w:instrText>NUMPAGES  \* Arabic  \* MERGEFORMAT</w:instrText>
    </w:r>
    <w:r w:rsidRPr="00802A07">
      <w:rPr>
        <w:i/>
        <w:sz w:val="18"/>
      </w:rPr>
      <w:fldChar w:fldCharType="separate"/>
    </w:r>
    <w:r>
      <w:rPr>
        <w:i/>
        <w:noProof/>
        <w:sz w:val="18"/>
      </w:rPr>
      <w:t>4</w:t>
    </w:r>
    <w:r w:rsidRPr="00802A07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10" w:rsidRDefault="00CB4410" w:rsidP="00C96D31">
      <w:pPr>
        <w:spacing w:after="0" w:line="240" w:lineRule="auto"/>
      </w:pPr>
      <w:r>
        <w:separator/>
      </w:r>
    </w:p>
  </w:footnote>
  <w:footnote w:type="continuationSeparator" w:id="0">
    <w:p w:rsidR="00CB4410" w:rsidRDefault="00CB4410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CB441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802A07" w:rsidP="00802A07">
    <w:pPr>
      <w:pStyle w:val="stbilgi"/>
      <w:jc w:val="center"/>
    </w:pPr>
    <w:r>
      <w:rPr>
        <w:b/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38355</wp:posOffset>
          </wp:positionH>
          <wp:positionV relativeFrom="paragraph">
            <wp:posOffset>-69982</wp:posOffset>
          </wp:positionV>
          <wp:extent cx="756000" cy="756000"/>
          <wp:effectExtent l="0" t="0" r="6350" b="635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ULogo-TR1.jpe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410" w:rsidRPr="00802A07">
      <w:rPr>
        <w:b/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left:0;text-align:left;margin-left:0;margin-top:0;width:595.7pt;height:593.75pt;z-index:-251656192;mso-position-horizontal:center;mso-position-horizontal-relative:margin;mso-position-vertical:center;mso-position-vertical-relative:margin" o:allowincell="f">
          <v:imagedata r:id="rId2" o:title="orhun programı LOGO 1"/>
          <w10:wrap anchorx="margin" anchory="margin"/>
        </v:shape>
      </w:pict>
    </w:r>
    <w:r>
      <w:rPr>
        <w:b/>
      </w:rPr>
      <w:t>T.C.</w:t>
    </w:r>
  </w:p>
  <w:p w:rsidR="00802A07" w:rsidRPr="00802A07" w:rsidRDefault="00802A07" w:rsidP="00802A07">
    <w:pPr>
      <w:pStyle w:val="stbilgi"/>
      <w:jc w:val="center"/>
      <w:rPr>
        <w:b/>
      </w:rPr>
    </w:pPr>
    <w:r w:rsidRPr="00802A07">
      <w:rPr>
        <w:b/>
      </w:rPr>
      <w:t>ONDOKUZ MAYIS ÜNİVERSİTESİ</w:t>
    </w:r>
  </w:p>
  <w:p w:rsidR="00802A07" w:rsidRPr="00802A07" w:rsidRDefault="00802A07" w:rsidP="00802A07">
    <w:pPr>
      <w:pStyle w:val="stbilgi"/>
      <w:jc w:val="center"/>
      <w:rPr>
        <w:b/>
        <w:sz w:val="24"/>
      </w:rPr>
    </w:pPr>
    <w:r w:rsidRPr="00802A07">
      <w:rPr>
        <w:b/>
        <w:sz w:val="24"/>
      </w:rPr>
      <w:t xml:space="preserve">ORHUN DEĞİŞİM PROGRAMI ÖĞRETİM ÜYESİ </w:t>
    </w:r>
  </w:p>
  <w:p w:rsidR="00802A07" w:rsidRPr="00802A07" w:rsidRDefault="00802A07" w:rsidP="00802A07">
    <w:pPr>
      <w:pStyle w:val="stbilgi"/>
      <w:jc w:val="center"/>
      <w:rPr>
        <w:b/>
        <w:sz w:val="24"/>
      </w:rPr>
    </w:pPr>
    <w:r w:rsidRPr="00802A07">
      <w:rPr>
        <w:b/>
        <w:sz w:val="24"/>
      </w:rPr>
      <w:t>HAREKETLİLİK PROGRAMI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CB441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4073A0"/>
    <w:rsid w:val="004F0EEC"/>
    <w:rsid w:val="005B2C67"/>
    <w:rsid w:val="00613906"/>
    <w:rsid w:val="00624D61"/>
    <w:rsid w:val="00802A07"/>
    <w:rsid w:val="009457EE"/>
    <w:rsid w:val="00C96D31"/>
    <w:rsid w:val="00C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Yahya</cp:lastModifiedBy>
  <cp:revision>2</cp:revision>
  <dcterms:created xsi:type="dcterms:W3CDTF">2025-11-11T07:49:00Z</dcterms:created>
  <dcterms:modified xsi:type="dcterms:W3CDTF">2025-11-11T07:49:00Z</dcterms:modified>
</cp:coreProperties>
</file>